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ABAF" w14:textId="0107DB55" w:rsidR="00482DEE" w:rsidRDefault="00482DEE" w:rsidP="00EC2FA0">
      <w:pPr>
        <w:jc w:val="right"/>
      </w:pPr>
      <w:r>
        <w:rPr>
          <w:rFonts w:hint="eastAsia"/>
        </w:rPr>
        <w:t>記入日　2024年　　　月　　　日</w:t>
      </w:r>
    </w:p>
    <w:tbl>
      <w:tblPr>
        <w:tblStyle w:val="a3"/>
        <w:tblW w:w="10460" w:type="dxa"/>
        <w:tblBorders>
          <w:lef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648"/>
        <w:gridCol w:w="631"/>
        <w:gridCol w:w="2973"/>
        <w:gridCol w:w="684"/>
      </w:tblGrid>
      <w:tr w:rsidR="00482DEE" w14:paraId="1A6B19A9" w14:textId="77777777" w:rsidTr="00907D6E">
        <w:trPr>
          <w:trHeight w:val="480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0BC" w14:textId="4670F2F4" w:rsidR="00482DEE" w:rsidRPr="0082756B" w:rsidRDefault="00482DEE" w:rsidP="00EC2FA0">
            <w:pPr>
              <w:spacing w:line="360" w:lineRule="auto"/>
              <w:jc w:val="center"/>
              <w:rPr>
                <w:rFonts w:ascii="AR P明朝体U" w:eastAsia="AR P明朝体U" w:hAnsi="AR P明朝体U"/>
                <w:szCs w:val="21"/>
              </w:rPr>
            </w:pPr>
            <w:r w:rsidRPr="0082756B">
              <w:rPr>
                <w:rFonts w:ascii="AR P明朝体U" w:eastAsia="AR P明朝体U" w:hAnsi="AR P明朝体U" w:hint="eastAsia"/>
                <w:szCs w:val="21"/>
              </w:rPr>
              <w:t>第8回茅野クラフトフェア　出展申込書</w:t>
            </w:r>
          </w:p>
        </w:tc>
      </w:tr>
      <w:tr w:rsidR="00FB564E" w:rsidRPr="00482DEE" w14:paraId="1E0399BC" w14:textId="77777777" w:rsidTr="00907D6E">
        <w:trPr>
          <w:trHeight w:val="217"/>
        </w:trPr>
        <w:tc>
          <w:tcPr>
            <w:tcW w:w="1696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57F5C584" w14:textId="04B56B9B" w:rsidR="00482DEE" w:rsidRPr="00482DEE" w:rsidRDefault="00482DEE">
            <w:pPr>
              <w:rPr>
                <w:sz w:val="18"/>
                <w:szCs w:val="18"/>
              </w:rPr>
            </w:pPr>
            <w:r w:rsidRPr="00482DE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8" w:type="dxa"/>
            <w:tcBorders>
              <w:left w:val="single" w:sz="4" w:space="0" w:color="auto"/>
              <w:bottom w:val="dashed" w:sz="2" w:space="0" w:color="auto"/>
            </w:tcBorders>
          </w:tcPr>
          <w:p w14:paraId="0AA7478D" w14:textId="77777777" w:rsidR="00482DEE" w:rsidRPr="00482DEE" w:rsidRDefault="00482DEE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bottom w:val="dashed" w:sz="2" w:space="0" w:color="auto"/>
            </w:tcBorders>
          </w:tcPr>
          <w:p w14:paraId="4E70A398" w14:textId="464A2666" w:rsidR="00482DEE" w:rsidRPr="00482DEE" w:rsidRDefault="00482D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57" w:type="dxa"/>
            <w:gridSpan w:val="2"/>
            <w:tcBorders>
              <w:bottom w:val="dashed" w:sz="2" w:space="0" w:color="auto"/>
              <w:right w:val="single" w:sz="4" w:space="0" w:color="auto"/>
            </w:tcBorders>
          </w:tcPr>
          <w:p w14:paraId="5240E0F9" w14:textId="77777777" w:rsidR="00482DEE" w:rsidRPr="00482DEE" w:rsidRDefault="00482DEE">
            <w:pPr>
              <w:rPr>
                <w:sz w:val="18"/>
                <w:szCs w:val="18"/>
              </w:rPr>
            </w:pPr>
          </w:p>
        </w:tc>
      </w:tr>
      <w:tr w:rsidR="00FB564E" w14:paraId="30517003" w14:textId="77777777" w:rsidTr="00907D6E">
        <w:trPr>
          <w:trHeight w:val="452"/>
        </w:trPr>
        <w:tc>
          <w:tcPr>
            <w:tcW w:w="1696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850" w14:textId="507CB230" w:rsidR="00482DEE" w:rsidRDefault="00482DEE">
            <w:r>
              <w:rPr>
                <w:rFonts w:hint="eastAsia"/>
              </w:rPr>
              <w:t>工房名</w:t>
            </w:r>
          </w:p>
        </w:tc>
        <w:tc>
          <w:tcPr>
            <w:tcW w:w="38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14:paraId="154B3638" w14:textId="77777777" w:rsidR="00482DEE" w:rsidRDefault="00482DEE"/>
        </w:tc>
        <w:tc>
          <w:tcPr>
            <w:tcW w:w="1279" w:type="dxa"/>
            <w:gridSpan w:val="2"/>
            <w:tcBorders>
              <w:top w:val="dashed" w:sz="2" w:space="0" w:color="auto"/>
              <w:bottom w:val="single" w:sz="4" w:space="0" w:color="auto"/>
            </w:tcBorders>
          </w:tcPr>
          <w:p w14:paraId="016BBBD1" w14:textId="6803A654" w:rsidR="00482DEE" w:rsidRDefault="00482DEE">
            <w:r>
              <w:rPr>
                <w:rFonts w:hint="eastAsia"/>
              </w:rPr>
              <w:t>氏名</w:t>
            </w:r>
          </w:p>
        </w:tc>
        <w:tc>
          <w:tcPr>
            <w:tcW w:w="3657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1D11009E" w14:textId="77777777" w:rsidR="00482DEE" w:rsidRDefault="00482DEE"/>
        </w:tc>
      </w:tr>
      <w:tr w:rsidR="00FB564E" w:rsidRPr="00482DEE" w14:paraId="655C47A4" w14:textId="77777777" w:rsidTr="00907D6E">
        <w:tc>
          <w:tcPr>
            <w:tcW w:w="1696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3F42F46D" w14:textId="0EBE02F2" w:rsidR="00FB564E" w:rsidRPr="00482DEE" w:rsidRDefault="00FB5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51EBFD2B" w14:textId="77777777" w:rsidR="00FB564E" w:rsidRPr="00482DEE" w:rsidRDefault="00FB564E">
            <w:pPr>
              <w:rPr>
                <w:sz w:val="18"/>
                <w:szCs w:val="18"/>
              </w:rPr>
            </w:pPr>
          </w:p>
        </w:tc>
      </w:tr>
      <w:tr w:rsidR="00482DEE" w14:paraId="6EB6165E" w14:textId="77777777" w:rsidTr="00907D6E">
        <w:tc>
          <w:tcPr>
            <w:tcW w:w="1696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14:paraId="2035436F" w14:textId="22DB2B38" w:rsidR="00482DEE" w:rsidRDefault="00482DEE">
            <w:r>
              <w:rPr>
                <w:rFonts w:hint="eastAsia"/>
              </w:rPr>
              <w:t>住所</w:t>
            </w:r>
          </w:p>
        </w:tc>
        <w:tc>
          <w:tcPr>
            <w:tcW w:w="8764" w:type="dxa"/>
            <w:gridSpan w:val="5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14:paraId="51280B11" w14:textId="77777777" w:rsidR="00482DEE" w:rsidRDefault="00482DEE">
            <w:r>
              <w:rPr>
                <w:rFonts w:hint="eastAsia"/>
              </w:rPr>
              <w:t>〒</w:t>
            </w:r>
          </w:p>
          <w:p w14:paraId="744DFB7E" w14:textId="76BC6624" w:rsidR="00482DEE" w:rsidRDefault="00482DEE">
            <w:r>
              <w:rPr>
                <w:rFonts w:hint="eastAsia"/>
              </w:rPr>
              <w:t xml:space="preserve">　　　　　　　県</w:t>
            </w:r>
            <w:r w:rsidR="00B7770E">
              <w:rPr>
                <w:rFonts w:hint="eastAsia"/>
              </w:rPr>
              <w:t xml:space="preserve">　　　　　　　市</w:t>
            </w:r>
            <w:r w:rsidR="006F2465">
              <w:rPr>
                <w:rFonts w:hint="eastAsia"/>
              </w:rPr>
              <w:t xml:space="preserve"> 郡</w:t>
            </w:r>
            <w:r w:rsidR="00B7770E">
              <w:rPr>
                <w:rFonts w:hint="eastAsia"/>
              </w:rPr>
              <w:t xml:space="preserve"> </w:t>
            </w:r>
          </w:p>
        </w:tc>
      </w:tr>
      <w:tr w:rsidR="00FB564E" w14:paraId="7AFD3D48" w14:textId="77777777" w:rsidTr="00907D6E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A850F41" w14:textId="79B4CCA1" w:rsidR="00482DEE" w:rsidRDefault="00B7770E">
            <w:r>
              <w:rPr>
                <w:rFonts w:hint="eastAsia"/>
              </w:rPr>
              <w:t>携帯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DA71B3D" w14:textId="77777777" w:rsidR="00482DEE" w:rsidRDefault="00482DEE"/>
        </w:tc>
        <w:tc>
          <w:tcPr>
            <w:tcW w:w="1279" w:type="dxa"/>
            <w:gridSpan w:val="2"/>
            <w:tcBorders>
              <w:left w:val="single" w:sz="4" w:space="0" w:color="auto"/>
              <w:right w:val="dashed" w:sz="2" w:space="0" w:color="auto"/>
            </w:tcBorders>
          </w:tcPr>
          <w:p w14:paraId="4ECCB8D8" w14:textId="24DBD7EC" w:rsidR="00482DEE" w:rsidRDefault="00B7770E">
            <w:r>
              <w:rPr>
                <w:rFonts w:hint="eastAsia"/>
              </w:rPr>
              <w:t>TEL</w:t>
            </w:r>
          </w:p>
        </w:tc>
        <w:tc>
          <w:tcPr>
            <w:tcW w:w="3657" w:type="dxa"/>
            <w:gridSpan w:val="2"/>
            <w:tcBorders>
              <w:left w:val="dashed" w:sz="2" w:space="0" w:color="auto"/>
              <w:right w:val="single" w:sz="4" w:space="0" w:color="auto"/>
            </w:tcBorders>
          </w:tcPr>
          <w:p w14:paraId="1EDC0D76" w14:textId="77777777" w:rsidR="00482DEE" w:rsidRDefault="00482DEE"/>
        </w:tc>
      </w:tr>
      <w:tr w:rsidR="00B7770E" w14:paraId="27D39A5F" w14:textId="77777777" w:rsidTr="00247421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024F60E" w14:textId="0C74950B" w:rsidR="00B7770E" w:rsidRDefault="00B7770E" w:rsidP="00B7770E">
            <w:r>
              <w:rPr>
                <w:rFonts w:hint="eastAsia"/>
              </w:rPr>
              <w:t>E-mail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DB8D96" w14:textId="77777777" w:rsidR="00B7770E" w:rsidRDefault="00B7770E" w:rsidP="00B7770E"/>
        </w:tc>
      </w:tr>
      <w:tr w:rsidR="00B7770E" w14:paraId="608E1C4E" w14:textId="77777777" w:rsidTr="00247421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7BD5F10B" w14:textId="2FDC126F" w:rsidR="00B7770E" w:rsidRDefault="00B7770E" w:rsidP="00B7770E">
            <w:r>
              <w:rPr>
                <w:rFonts w:hint="eastAsia"/>
              </w:rPr>
              <w:t>SMSアドレス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5D262C" w14:textId="77777777" w:rsidR="00B7770E" w:rsidRDefault="00B7770E" w:rsidP="00B7770E"/>
        </w:tc>
      </w:tr>
      <w:tr w:rsidR="00FB564E" w14:paraId="1EFE1DB2" w14:textId="77777777" w:rsidTr="00F019C0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6E0D0A0" w14:textId="110F23BB" w:rsidR="00B7770E" w:rsidRDefault="00B7770E" w:rsidP="00B7770E">
            <w:r>
              <w:rPr>
                <w:rFonts w:hint="eastAsia"/>
              </w:rPr>
              <w:t>車種／ナンバー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9B0605E" w14:textId="018DB37F" w:rsidR="00B7770E" w:rsidRDefault="00B7770E" w:rsidP="00B7770E">
            <w:r>
              <w:rPr>
                <w:rFonts w:hint="eastAsia"/>
              </w:rPr>
              <w:t xml:space="preserve">　軽　　普通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nil"/>
            </w:tcBorders>
          </w:tcPr>
          <w:p w14:paraId="3E6DD29C" w14:textId="35D16964" w:rsidR="00B7770E" w:rsidRDefault="00B7770E" w:rsidP="00B7770E">
            <w:r>
              <w:rPr>
                <w:rFonts w:hint="eastAsia"/>
              </w:rPr>
              <w:t>ナンバー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58A0F" w14:textId="77777777" w:rsidR="00B7770E" w:rsidRDefault="00B7770E" w:rsidP="00B7770E"/>
        </w:tc>
      </w:tr>
      <w:tr w:rsidR="00B7770E" w14:paraId="62335E0C" w14:textId="77777777" w:rsidTr="00F019C0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4BED0" w14:textId="2444B693" w:rsidR="00B7770E" w:rsidRDefault="00B7770E" w:rsidP="00B7770E">
            <w:r>
              <w:rPr>
                <w:rFonts w:hint="eastAsia"/>
              </w:rPr>
              <w:t>ジャンル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4F6" w14:textId="77777777" w:rsidR="00B7770E" w:rsidRDefault="00B7770E" w:rsidP="00B7770E">
            <w:r>
              <w:rPr>
                <w:rFonts w:hint="eastAsia"/>
              </w:rPr>
              <w:t>木工・陶器・布・革・金属・ガラス・その他（　　　　　　　　　　　　　　　）</w:t>
            </w:r>
          </w:p>
          <w:p w14:paraId="221D8992" w14:textId="7D442254" w:rsidR="00B7770E" w:rsidRDefault="00B7770E" w:rsidP="00B7770E">
            <w:r>
              <w:rPr>
                <w:rFonts w:hint="eastAsia"/>
              </w:rPr>
              <w:t>※主となる素材に一つだけ〇をしてください。</w:t>
            </w:r>
          </w:p>
        </w:tc>
      </w:tr>
      <w:tr w:rsidR="00B7770E" w14:paraId="3779CE73" w14:textId="77777777" w:rsidTr="00907D6E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20B13" w14:textId="3FD1DBCD" w:rsidR="00B7770E" w:rsidRDefault="00B7770E" w:rsidP="00B7770E">
            <w:r>
              <w:rPr>
                <w:rFonts w:hint="eastAsia"/>
              </w:rPr>
              <w:t>体験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53030F96" w14:textId="0DC0A072" w:rsidR="00B7770E" w:rsidRDefault="00B7770E" w:rsidP="00B7770E">
            <w:r>
              <w:rPr>
                <w:rFonts w:hint="eastAsia"/>
              </w:rPr>
              <w:t xml:space="preserve">　する　　　　しない</w:t>
            </w:r>
          </w:p>
        </w:tc>
      </w:tr>
      <w:tr w:rsidR="00A25F20" w14:paraId="4C8C7006" w14:textId="77777777" w:rsidTr="00907D6E">
        <w:trPr>
          <w:trHeight w:val="126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6E00D" w14:textId="77777777" w:rsidR="00A25F20" w:rsidRDefault="00A25F20" w:rsidP="00B7770E"/>
        </w:tc>
        <w:tc>
          <w:tcPr>
            <w:tcW w:w="8764" w:type="dxa"/>
            <w:gridSpan w:val="5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14:paraId="46EEA713" w14:textId="2477A595" w:rsidR="00A25F20" w:rsidRDefault="00A25F20" w:rsidP="00B7770E">
            <w:r>
              <w:rPr>
                <w:rFonts w:hint="eastAsia"/>
              </w:rPr>
              <w:t>内容</w:t>
            </w:r>
          </w:p>
        </w:tc>
      </w:tr>
      <w:tr w:rsidR="009C61E6" w14:paraId="010C2D5D" w14:textId="1DBEF8C8" w:rsidTr="0082756B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3FE460" w14:textId="77777777" w:rsidR="009C61E6" w:rsidRDefault="009C61E6" w:rsidP="009C61E6">
            <w:pPr>
              <w:jc w:val="center"/>
            </w:pPr>
          </w:p>
          <w:p w14:paraId="77597C73" w14:textId="0614B3BC" w:rsidR="009C61E6" w:rsidRDefault="009C61E6" w:rsidP="009C61E6">
            <w:pPr>
              <w:jc w:val="center"/>
            </w:pPr>
            <w:r>
              <w:rPr>
                <w:rFonts w:hint="eastAsia"/>
              </w:rPr>
              <w:t>間口×奥行</w:t>
            </w:r>
          </w:p>
          <w:p w14:paraId="579782A1" w14:textId="77777777" w:rsidR="009C61E6" w:rsidRDefault="009C61E6" w:rsidP="009C61E6">
            <w:pPr>
              <w:jc w:val="center"/>
            </w:pPr>
          </w:p>
          <w:p w14:paraId="244B5911" w14:textId="559F33EA" w:rsidR="009C61E6" w:rsidRDefault="009C61E6" w:rsidP="009C61E6">
            <w:pPr>
              <w:jc w:val="center"/>
            </w:pPr>
            <w:r>
              <w:rPr>
                <w:rFonts w:hint="eastAsia"/>
              </w:rPr>
              <w:t>希望を1から3まで記入</w:t>
            </w:r>
          </w:p>
          <w:p w14:paraId="3A467813" w14:textId="77777777" w:rsidR="009C61E6" w:rsidRDefault="009C61E6" w:rsidP="009C61E6">
            <w:pPr>
              <w:jc w:val="center"/>
            </w:pPr>
          </w:p>
          <w:p w14:paraId="7400ECDC" w14:textId="4977F07D" w:rsidR="009C61E6" w:rsidRDefault="009C61E6" w:rsidP="009C61E6">
            <w:pPr>
              <w:jc w:val="center"/>
            </w:pPr>
            <w:r>
              <w:rPr>
                <w:rFonts w:hint="eastAsia"/>
              </w:rPr>
              <w:t>希望1以外不参加の場合は「1」だけ記入</w:t>
            </w:r>
          </w:p>
        </w:tc>
        <w:tc>
          <w:tcPr>
            <w:tcW w:w="3828" w:type="dxa"/>
            <w:tcBorders>
              <w:left w:val="single" w:sz="4" w:space="0" w:color="auto"/>
              <w:right w:val="dashed" w:sz="2" w:space="0" w:color="auto"/>
            </w:tcBorders>
          </w:tcPr>
          <w:p w14:paraId="0195A238" w14:textId="77777777" w:rsidR="009C61E6" w:rsidRDefault="009C61E6" w:rsidP="00FB564E">
            <w:r>
              <w:rPr>
                <w:rFonts w:hint="eastAsia"/>
              </w:rPr>
              <w:t>ホール3m×3m（テント枠3m）</w:t>
            </w:r>
          </w:p>
          <w:p w14:paraId="628BB552" w14:textId="5B5428D8" w:rsidR="009C61E6" w:rsidRDefault="009C61E6" w:rsidP="00FB564E">
            <w:r>
              <w:rPr>
                <w:rFonts w:hint="eastAsia"/>
              </w:rPr>
              <w:t>20,000円</w:t>
            </w:r>
            <w:r w:rsidR="00247421">
              <w:rPr>
                <w:rFonts w:hint="eastAsia"/>
              </w:rPr>
              <w:t>（8ブース）</w:t>
            </w:r>
          </w:p>
        </w:tc>
        <w:tc>
          <w:tcPr>
            <w:tcW w:w="648" w:type="dxa"/>
            <w:tcBorders>
              <w:left w:val="dashed" w:sz="2" w:space="0" w:color="auto"/>
              <w:right w:val="single" w:sz="4" w:space="0" w:color="auto"/>
            </w:tcBorders>
          </w:tcPr>
          <w:p w14:paraId="7D2FC744" w14:textId="78C4CAB5" w:rsidR="009C61E6" w:rsidRDefault="009C61E6" w:rsidP="008D6EB4"/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14:paraId="78531664" w14:textId="77777777" w:rsidR="009C61E6" w:rsidRDefault="009C61E6" w:rsidP="008D6EB4">
            <w:r>
              <w:rPr>
                <w:rFonts w:hint="eastAsia"/>
              </w:rPr>
              <w:t>ホール3m×2.5m（テント枠2.5m）</w:t>
            </w:r>
          </w:p>
          <w:p w14:paraId="0AE470B7" w14:textId="16B1E2C9" w:rsidR="009C61E6" w:rsidRDefault="009C61E6" w:rsidP="008D6EB4">
            <w:r>
              <w:rPr>
                <w:rFonts w:hint="eastAsia"/>
              </w:rPr>
              <w:t>18,000円</w:t>
            </w:r>
            <w:r w:rsidR="00247421">
              <w:rPr>
                <w:rFonts w:hint="eastAsia"/>
              </w:rPr>
              <w:t>（</w:t>
            </w:r>
            <w:r w:rsidR="0082756B">
              <w:rPr>
                <w:rFonts w:hint="eastAsia"/>
              </w:rPr>
              <w:t>4</w:t>
            </w:r>
            <w:r w:rsidR="00247421">
              <w:rPr>
                <w:rFonts w:hint="eastAsia"/>
              </w:rPr>
              <w:t>ブース）</w:t>
            </w:r>
          </w:p>
        </w:tc>
        <w:tc>
          <w:tcPr>
            <w:tcW w:w="684" w:type="dxa"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425ABFF0" w14:textId="77777777" w:rsidR="009C61E6" w:rsidRDefault="009C61E6" w:rsidP="008D6EB4"/>
        </w:tc>
      </w:tr>
      <w:tr w:rsidR="0082756B" w14:paraId="4384C4A9" w14:textId="16EEDBC9" w:rsidTr="0082756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12773" w14:textId="77777777" w:rsidR="009C61E6" w:rsidRDefault="009C61E6" w:rsidP="00A25F20"/>
        </w:tc>
        <w:tc>
          <w:tcPr>
            <w:tcW w:w="3828" w:type="dxa"/>
            <w:tcBorders>
              <w:left w:val="single" w:sz="4" w:space="0" w:color="auto"/>
              <w:right w:val="dashed" w:sz="2" w:space="0" w:color="auto"/>
            </w:tcBorders>
          </w:tcPr>
          <w:p w14:paraId="741772CD" w14:textId="77777777" w:rsidR="009C61E6" w:rsidRDefault="009C61E6" w:rsidP="00A25F20">
            <w:r>
              <w:rPr>
                <w:rFonts w:hint="eastAsia"/>
              </w:rPr>
              <w:t>ホール2.5ｍ×2.5m（テント枠2.5m）</w:t>
            </w:r>
          </w:p>
          <w:p w14:paraId="10E348B6" w14:textId="521554C6" w:rsidR="009C61E6" w:rsidRDefault="009C61E6" w:rsidP="00A25F20">
            <w:r>
              <w:rPr>
                <w:rFonts w:hint="eastAsia"/>
              </w:rPr>
              <w:t>17,000円</w:t>
            </w:r>
            <w:r w:rsidR="00247421">
              <w:rPr>
                <w:rFonts w:hint="eastAsia"/>
              </w:rPr>
              <w:t>（4</w:t>
            </w:r>
            <w:r w:rsidR="00907D6E">
              <w:rPr>
                <w:rFonts w:hint="eastAsia"/>
              </w:rPr>
              <w:t>0</w:t>
            </w:r>
            <w:r w:rsidR="00247421">
              <w:rPr>
                <w:rFonts w:hint="eastAsia"/>
              </w:rPr>
              <w:t>ブース）</w:t>
            </w:r>
          </w:p>
        </w:tc>
        <w:tc>
          <w:tcPr>
            <w:tcW w:w="648" w:type="dxa"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7A69311A" w14:textId="77777777" w:rsidR="009C61E6" w:rsidRDefault="009C61E6" w:rsidP="00A25F20"/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14:paraId="46CF7AA1" w14:textId="77777777" w:rsidR="009C61E6" w:rsidRDefault="009C61E6" w:rsidP="00A25F20">
            <w:r>
              <w:rPr>
                <w:rFonts w:hint="eastAsia"/>
              </w:rPr>
              <w:t>ホール3m×1.1m</w:t>
            </w:r>
          </w:p>
          <w:p w14:paraId="308D9B1F" w14:textId="53099212" w:rsidR="009C61E6" w:rsidRDefault="009C61E6" w:rsidP="00A25F20">
            <w:r>
              <w:rPr>
                <w:rFonts w:hint="eastAsia"/>
              </w:rPr>
              <w:t>14,000円</w:t>
            </w:r>
            <w:r w:rsidR="00247421">
              <w:rPr>
                <w:rFonts w:hint="eastAsia"/>
              </w:rPr>
              <w:t>（2ブース）</w:t>
            </w:r>
          </w:p>
        </w:tc>
        <w:tc>
          <w:tcPr>
            <w:tcW w:w="684" w:type="dxa"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64726AEF" w14:textId="77777777" w:rsidR="009C61E6" w:rsidRDefault="009C61E6" w:rsidP="00A25F20"/>
        </w:tc>
      </w:tr>
      <w:tr w:rsidR="00907D6E" w14:paraId="46211B74" w14:textId="77777777" w:rsidTr="0082756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69550" w14:textId="77777777" w:rsidR="00907D6E" w:rsidRDefault="00907D6E" w:rsidP="00A25F20"/>
        </w:tc>
        <w:tc>
          <w:tcPr>
            <w:tcW w:w="8080" w:type="dxa"/>
            <w:gridSpan w:val="4"/>
            <w:tcBorders>
              <w:left w:val="single" w:sz="4" w:space="0" w:color="auto"/>
              <w:right w:val="dashed" w:sz="2" w:space="0" w:color="auto"/>
            </w:tcBorders>
          </w:tcPr>
          <w:p w14:paraId="2F6020B3" w14:textId="77777777" w:rsidR="00907D6E" w:rsidRDefault="00907D6E" w:rsidP="00A25F20">
            <w:r>
              <w:rPr>
                <w:rFonts w:hint="eastAsia"/>
              </w:rPr>
              <w:t>ロビー3m×2m（テント枠2m）</w:t>
            </w:r>
          </w:p>
          <w:p w14:paraId="11E014CB" w14:textId="7D2B59F8" w:rsidR="00907D6E" w:rsidRDefault="00907D6E" w:rsidP="00A25F20">
            <w:r>
              <w:rPr>
                <w:rFonts w:hint="eastAsia"/>
              </w:rPr>
              <w:t>15,000円（23ブースの内3ブースは2m×3m）　※体験はロビーのみとなります。</w:t>
            </w:r>
          </w:p>
        </w:tc>
        <w:tc>
          <w:tcPr>
            <w:tcW w:w="6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5C8A7115" w14:textId="77777777" w:rsidR="00907D6E" w:rsidRDefault="00907D6E" w:rsidP="00A25F20"/>
        </w:tc>
      </w:tr>
      <w:tr w:rsidR="009C61E6" w14:paraId="59F28469" w14:textId="5967511C" w:rsidTr="0082756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DB401" w14:textId="77777777" w:rsidR="009C61E6" w:rsidRDefault="009C61E6" w:rsidP="00A25F20"/>
        </w:tc>
        <w:tc>
          <w:tcPr>
            <w:tcW w:w="3828" w:type="dxa"/>
            <w:tcBorders>
              <w:left w:val="single" w:sz="4" w:space="0" w:color="auto"/>
              <w:right w:val="dashed" w:sz="2" w:space="0" w:color="auto"/>
            </w:tcBorders>
          </w:tcPr>
          <w:p w14:paraId="3F1D110A" w14:textId="0CF888D4" w:rsidR="009C61E6" w:rsidRDefault="009C61E6" w:rsidP="00A25F20">
            <w:r>
              <w:rPr>
                <w:rFonts w:hint="eastAsia"/>
              </w:rPr>
              <w:t>中庭</w:t>
            </w:r>
            <w:r w:rsidR="008852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3m××3ｍ</w:t>
            </w:r>
            <w:r w:rsidR="0088523D">
              <w:rPr>
                <w:rFonts w:hint="eastAsia"/>
              </w:rPr>
              <w:t>（テント枠3m以内）</w:t>
            </w:r>
          </w:p>
          <w:p w14:paraId="411F53DE" w14:textId="12F3CE04" w:rsidR="009C61E6" w:rsidRDefault="009C61E6" w:rsidP="00A25F20">
            <w:r>
              <w:rPr>
                <w:rFonts w:hint="eastAsia"/>
              </w:rPr>
              <w:t>12,000円</w:t>
            </w:r>
            <w:r w:rsidR="00247421">
              <w:rPr>
                <w:rFonts w:hint="eastAsia"/>
              </w:rPr>
              <w:t>（4</w:t>
            </w:r>
            <w:r w:rsidR="009C3EEC">
              <w:rPr>
                <w:rFonts w:hint="eastAsia"/>
              </w:rPr>
              <w:t>2</w:t>
            </w:r>
            <w:r w:rsidR="00247421">
              <w:rPr>
                <w:rFonts w:hint="eastAsia"/>
              </w:rPr>
              <w:t>ブース）</w:t>
            </w:r>
          </w:p>
        </w:tc>
        <w:tc>
          <w:tcPr>
            <w:tcW w:w="648" w:type="dxa"/>
            <w:tcBorders>
              <w:left w:val="dashed" w:sz="2" w:space="0" w:color="auto"/>
              <w:right w:val="single" w:sz="4" w:space="0" w:color="auto"/>
            </w:tcBorders>
          </w:tcPr>
          <w:p w14:paraId="69E14CC1" w14:textId="77777777" w:rsidR="009C61E6" w:rsidRDefault="009C61E6" w:rsidP="00A25F20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</w:tcPr>
          <w:p w14:paraId="40BED0E7" w14:textId="5B39B025" w:rsidR="009C61E6" w:rsidRDefault="009C61E6" w:rsidP="00A25F20">
            <w:r>
              <w:rPr>
                <w:rFonts w:hint="eastAsia"/>
              </w:rPr>
              <w:t>中庭テラス</w:t>
            </w:r>
            <w:r w:rsidR="0082756B">
              <w:rPr>
                <w:rFonts w:hint="eastAsia"/>
              </w:rPr>
              <w:t>屋</w:t>
            </w:r>
            <w:proofErr w:type="gramStart"/>
            <w:r w:rsidR="0082756B">
              <w:rPr>
                <w:rFonts w:hint="eastAsia"/>
              </w:rPr>
              <w:t>根下</w:t>
            </w:r>
            <w:proofErr w:type="gramEnd"/>
            <w:r w:rsidR="00827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3m×3ｍ</w:t>
            </w:r>
          </w:p>
          <w:p w14:paraId="034A718B" w14:textId="2056F278" w:rsidR="009C61E6" w:rsidRDefault="009C61E6" w:rsidP="00A25F20">
            <w:r>
              <w:rPr>
                <w:rFonts w:hint="eastAsia"/>
              </w:rPr>
              <w:t>14,000円</w:t>
            </w:r>
            <w:r w:rsidR="00247421">
              <w:rPr>
                <w:rFonts w:hint="eastAsia"/>
              </w:rPr>
              <w:t>（</w:t>
            </w:r>
            <w:r w:rsidR="0082756B">
              <w:rPr>
                <w:rFonts w:hint="eastAsia"/>
              </w:rPr>
              <w:t>3</w:t>
            </w:r>
            <w:r w:rsidR="00247421">
              <w:rPr>
                <w:rFonts w:hint="eastAsia"/>
              </w:rPr>
              <w:t>ブース）</w:t>
            </w:r>
          </w:p>
        </w:tc>
        <w:tc>
          <w:tcPr>
            <w:tcW w:w="6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6B9F7A22" w14:textId="77777777" w:rsidR="009C61E6" w:rsidRDefault="009C61E6" w:rsidP="00A25F20"/>
        </w:tc>
      </w:tr>
      <w:tr w:rsidR="009C61E6" w14:paraId="6E4EEE6A" w14:textId="77777777" w:rsidTr="00247421">
        <w:trPr>
          <w:trHeight w:val="8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CE5A0" w14:textId="77777777" w:rsidR="009C61E6" w:rsidRDefault="009C61E6" w:rsidP="00A25F20"/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604B3E" w14:textId="53F2CDCA" w:rsidR="009C61E6" w:rsidRDefault="009C61E6" w:rsidP="006F2465">
            <w:pPr>
              <w:spacing w:line="276" w:lineRule="auto"/>
            </w:pPr>
            <w:r>
              <w:rPr>
                <w:rFonts w:hint="eastAsia"/>
              </w:rPr>
              <w:t>室内でテント枠を使用する場合は、有りに〇をしてください。</w:t>
            </w:r>
            <w:r w:rsidR="006F2465">
              <w:rPr>
                <w:rFonts w:hint="eastAsia"/>
              </w:rPr>
              <w:t xml:space="preserve">　　　　　　　　　　有り</w:t>
            </w:r>
          </w:p>
          <w:p w14:paraId="536895FD" w14:textId="5C4C79E1" w:rsidR="009C61E6" w:rsidRDefault="009C61E6" w:rsidP="006F2465">
            <w:pPr>
              <w:spacing w:line="276" w:lineRule="auto"/>
            </w:pPr>
            <w:r>
              <w:rPr>
                <w:rFonts w:hint="eastAsia"/>
              </w:rPr>
              <w:t>※室内は枠だけを使用し、大きさの違う場合は設置できませんのでご注意ください。</w:t>
            </w:r>
          </w:p>
        </w:tc>
      </w:tr>
      <w:tr w:rsidR="00935A8D" w14:paraId="24DE569D" w14:textId="77777777" w:rsidTr="00247421">
        <w:trPr>
          <w:trHeight w:val="491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0C1B676" w14:textId="1F16B748" w:rsidR="00935A8D" w:rsidRDefault="00935A8D" w:rsidP="0082756B">
            <w:pPr>
              <w:spacing w:line="276" w:lineRule="auto"/>
            </w:pPr>
            <w:r>
              <w:rPr>
                <w:rFonts w:hint="eastAsia"/>
              </w:rPr>
              <w:t>リース机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DBFF4F" w14:textId="336B2986" w:rsidR="00935A8D" w:rsidRDefault="00935A8D" w:rsidP="00C049D4">
            <w:pPr>
              <w:spacing w:line="276" w:lineRule="auto"/>
              <w:ind w:right="210" w:firstLineChars="100" w:firstLine="210"/>
              <w:jc w:val="right"/>
            </w:pPr>
            <w:r>
              <w:rPr>
                <w:rFonts w:hint="eastAsia"/>
              </w:rPr>
              <w:t>1.8m×0.45m　1,000円×　　　　個＝　　　　　　円</w:t>
            </w:r>
          </w:p>
        </w:tc>
      </w:tr>
      <w:tr w:rsidR="00935A8D" w14:paraId="64824693" w14:textId="77777777" w:rsidTr="00247421">
        <w:trPr>
          <w:trHeight w:val="491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A7650B7" w14:textId="6867E796" w:rsidR="00935A8D" w:rsidRDefault="00935A8D" w:rsidP="0082756B">
            <w:pPr>
              <w:spacing w:line="276" w:lineRule="auto"/>
            </w:pPr>
            <w:r>
              <w:rPr>
                <w:rFonts w:hint="eastAsia"/>
              </w:rPr>
              <w:t>リース椅子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7DB480" w14:textId="22541275" w:rsidR="00935A8D" w:rsidRDefault="00935A8D" w:rsidP="00C049D4">
            <w:pPr>
              <w:spacing w:line="276" w:lineRule="auto"/>
              <w:ind w:right="210"/>
              <w:jc w:val="right"/>
            </w:pPr>
            <w:r>
              <w:rPr>
                <w:rFonts w:hint="eastAsia"/>
              </w:rPr>
              <w:t>500円×　　　　個＝　　　　　　円</w:t>
            </w:r>
          </w:p>
        </w:tc>
      </w:tr>
      <w:tr w:rsidR="00935A8D" w14:paraId="5222D860" w14:textId="77777777" w:rsidTr="00247421">
        <w:trPr>
          <w:trHeight w:val="535"/>
        </w:trPr>
        <w:tc>
          <w:tcPr>
            <w:tcW w:w="104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5FBEAD" w14:textId="4DFF9658" w:rsidR="00935A8D" w:rsidRDefault="00935A8D" w:rsidP="0082756B">
            <w:pPr>
              <w:spacing w:line="276" w:lineRule="auto"/>
            </w:pPr>
            <w:r>
              <w:rPr>
                <w:rFonts w:hint="eastAsia"/>
              </w:rPr>
              <w:t xml:space="preserve">　　　　　　　　　※申し込み後の備品の変更、及び前日・当日の受付はできません。</w:t>
            </w:r>
          </w:p>
        </w:tc>
      </w:tr>
      <w:tr w:rsidR="00EC2FA0" w14:paraId="58B946AF" w14:textId="77777777" w:rsidTr="00247421">
        <w:trPr>
          <w:trHeight w:val="133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20CDE41" w14:textId="77777777" w:rsidR="00EC2FA0" w:rsidRDefault="00EC2FA0" w:rsidP="00EC2FA0"/>
          <w:p w14:paraId="08EDDDEA" w14:textId="655AA8DC" w:rsidR="00EC2FA0" w:rsidRDefault="00EC2FA0" w:rsidP="00EC2FA0">
            <w:r>
              <w:rPr>
                <w:rFonts w:hint="eastAsia"/>
              </w:rPr>
              <w:t>電源申込</w:t>
            </w:r>
          </w:p>
          <w:p w14:paraId="0AEE1E14" w14:textId="0A50D90C" w:rsidR="00EC2FA0" w:rsidRDefault="00EC2FA0" w:rsidP="00A25F20">
            <w:r>
              <w:rPr>
                <w:rFonts w:hint="eastAsia"/>
              </w:rPr>
              <w:t>2,000円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DF4725" w14:textId="64FAEAF6" w:rsidR="00EC2FA0" w:rsidRDefault="00EC2FA0" w:rsidP="00A25F20">
            <w:r>
              <w:rPr>
                <w:rFonts w:hint="eastAsia"/>
              </w:rPr>
              <w:t>あり　・　なし　　※申し込みの場合は使用目的と使用W数又は電球何個と記入。</w:t>
            </w:r>
          </w:p>
        </w:tc>
      </w:tr>
      <w:tr w:rsidR="00EC2FA0" w14:paraId="402F0836" w14:textId="77777777" w:rsidTr="00247421">
        <w:trPr>
          <w:trHeight w:val="479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5F98E3E" w14:textId="78D0EF7E" w:rsidR="00EC2FA0" w:rsidRPr="00EC2FA0" w:rsidRDefault="00EC2FA0" w:rsidP="00A25F20">
            <w:r>
              <w:rPr>
                <w:rFonts w:hint="eastAsia"/>
              </w:rPr>
              <w:t>火器使用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D7CACC" w14:textId="759F2619" w:rsidR="00EC2FA0" w:rsidRDefault="00EC2FA0" w:rsidP="00A25F20">
            <w:r>
              <w:rPr>
                <w:rFonts w:hint="eastAsia"/>
              </w:rPr>
              <w:t>あり　・　なし　　※ありの場合は使用目的をご記入ください</w:t>
            </w:r>
            <w:r w:rsidR="006F2465">
              <w:rPr>
                <w:rFonts w:hint="eastAsia"/>
              </w:rPr>
              <w:t>（室内は使用できません）</w:t>
            </w:r>
          </w:p>
          <w:p w14:paraId="22CF8255" w14:textId="77777777" w:rsidR="006F2465" w:rsidRDefault="006F2465" w:rsidP="00A25F20"/>
          <w:p w14:paraId="25A18318" w14:textId="61142932" w:rsidR="006F2465" w:rsidRDefault="006F2465" w:rsidP="00A25F20"/>
        </w:tc>
      </w:tr>
      <w:tr w:rsidR="00EC2FA0" w14:paraId="370504C5" w14:textId="77777777" w:rsidTr="0082756B">
        <w:trPr>
          <w:trHeight w:val="539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775" w14:textId="49D21EAB" w:rsidR="00EC2FA0" w:rsidRDefault="00EC2FA0" w:rsidP="0082756B">
            <w:pPr>
              <w:spacing w:line="276" w:lineRule="auto"/>
            </w:pPr>
            <w:r>
              <w:rPr>
                <w:rFonts w:hint="eastAsia"/>
              </w:rPr>
              <w:t>搬入日</w:t>
            </w:r>
          </w:p>
        </w:tc>
        <w:tc>
          <w:tcPr>
            <w:tcW w:w="87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0BE" w14:textId="155CC036" w:rsidR="00EC2FA0" w:rsidRDefault="00EC2FA0" w:rsidP="0082756B">
            <w:pPr>
              <w:spacing w:line="276" w:lineRule="auto"/>
            </w:pPr>
            <w:r>
              <w:rPr>
                <w:rFonts w:hint="eastAsia"/>
              </w:rPr>
              <w:t>前日　・当日　　　※どちらかに〇をしてください。</w:t>
            </w:r>
          </w:p>
        </w:tc>
      </w:tr>
    </w:tbl>
    <w:p w14:paraId="7FF4FC60" w14:textId="77777777" w:rsidR="00482DEE" w:rsidRDefault="00482DEE"/>
    <w:p w14:paraId="56E11808" w14:textId="77777777" w:rsidR="006A0268" w:rsidRDefault="006A0268" w:rsidP="006A0268">
      <w:pPr>
        <w:rPr>
          <w:rFonts w:ascii="AR P明朝体U" w:eastAsia="AR P明朝体U" w:hAnsi="AR P明朝体U"/>
          <w:b/>
          <w:bCs/>
          <w:szCs w:val="21"/>
        </w:rPr>
      </w:pPr>
    </w:p>
    <w:p w14:paraId="09BA2667" w14:textId="6B6683F4" w:rsidR="006A0268" w:rsidRPr="009531BA" w:rsidRDefault="006A0268" w:rsidP="006A0268">
      <w:pPr>
        <w:rPr>
          <w:rFonts w:ascii="AR P明朝体U" w:eastAsia="AR P明朝体U" w:hAnsi="AR P明朝体U"/>
          <w:b/>
          <w:bCs/>
          <w:szCs w:val="21"/>
        </w:rPr>
      </w:pPr>
      <w:r w:rsidRPr="009531BA">
        <w:rPr>
          <w:rFonts w:ascii="AR P明朝体U" w:eastAsia="AR P明朝体U" w:hAnsi="AR P明朝体U" w:hint="eastAsia"/>
          <w:b/>
          <w:bCs/>
          <w:szCs w:val="21"/>
        </w:rPr>
        <w:t>最近の作品写真L版1枚と出展風景L版1枚を、裏に工房名と氏名を書いて貼ってください。</w:t>
      </w:r>
    </w:p>
    <w:p w14:paraId="4560062C" w14:textId="77777777" w:rsidR="006A0268" w:rsidRDefault="006A0268" w:rsidP="006A0268">
      <w:r>
        <w:rPr>
          <w:rFonts w:hint="eastAsia"/>
        </w:rPr>
        <w:t>※ロゴ入り・文字入り・コラージュ写真は不可とします。</w:t>
      </w:r>
    </w:p>
    <w:p w14:paraId="0FD9AE23" w14:textId="77777777" w:rsidR="006A0268" w:rsidRDefault="006A0268" w:rsidP="006A0268">
      <w:r>
        <w:rPr>
          <w:rFonts w:hint="eastAsia"/>
        </w:rPr>
        <w:t>※チラシ等掲載時に正方形にトリミングされます。</w:t>
      </w:r>
    </w:p>
    <w:p w14:paraId="2CFA3AA0" w14:textId="77777777" w:rsidR="006A0268" w:rsidRDefault="006A0268" w:rsidP="006A0268"/>
    <w:p w14:paraId="16A7D1A9" w14:textId="77777777" w:rsidR="006A0268" w:rsidRDefault="006A0268" w:rsidP="006A0268"/>
    <w:p w14:paraId="3F230973" w14:textId="77777777" w:rsidR="006A0268" w:rsidRDefault="006A0268" w:rsidP="006A0268"/>
    <w:p w14:paraId="3E2E5E70" w14:textId="77777777" w:rsidR="006A0268" w:rsidRDefault="006A0268" w:rsidP="006A0268"/>
    <w:p w14:paraId="13E9CA7A" w14:textId="77777777" w:rsidR="006A0268" w:rsidRDefault="006A0268" w:rsidP="006A0268"/>
    <w:p w14:paraId="0B09715B" w14:textId="77777777" w:rsidR="006A0268" w:rsidRDefault="006A0268" w:rsidP="006A0268"/>
    <w:p w14:paraId="044E6B08" w14:textId="77777777" w:rsidR="006A0268" w:rsidRDefault="006A0268" w:rsidP="006A0268"/>
    <w:p w14:paraId="4F6CC382" w14:textId="77777777" w:rsidR="006A0268" w:rsidRDefault="006A0268" w:rsidP="006A0268"/>
    <w:p w14:paraId="1A953582" w14:textId="77777777" w:rsidR="006A0268" w:rsidRDefault="006A0268" w:rsidP="006A0268"/>
    <w:p w14:paraId="6932898D" w14:textId="77777777" w:rsidR="006A0268" w:rsidRDefault="006A0268" w:rsidP="006A0268"/>
    <w:p w14:paraId="52D3D172" w14:textId="77777777" w:rsidR="006A0268" w:rsidRDefault="006A0268" w:rsidP="006A0268"/>
    <w:p w14:paraId="2316D97C" w14:textId="77777777" w:rsidR="006A0268" w:rsidRDefault="006A0268" w:rsidP="006A0268"/>
    <w:p w14:paraId="3EA22012" w14:textId="77777777" w:rsidR="006A0268" w:rsidRDefault="006A0268" w:rsidP="006A0268"/>
    <w:p w14:paraId="6CB52AF4" w14:textId="77777777" w:rsidR="006A0268" w:rsidRDefault="006A0268" w:rsidP="006A0268"/>
    <w:p w14:paraId="7D3DB95D" w14:textId="77777777" w:rsidR="006A0268" w:rsidRDefault="006A0268" w:rsidP="006A0268"/>
    <w:p w14:paraId="43FD2630" w14:textId="77777777" w:rsidR="006A0268" w:rsidRDefault="006A0268" w:rsidP="006A0268"/>
    <w:p w14:paraId="61AECD96" w14:textId="77777777" w:rsidR="006A0268" w:rsidRDefault="006A0268" w:rsidP="006A0268"/>
    <w:p w14:paraId="0A11DEA5" w14:textId="77777777" w:rsidR="006A0268" w:rsidRDefault="006A0268" w:rsidP="006A0268"/>
    <w:p w14:paraId="6A9709AD" w14:textId="77777777" w:rsidR="006A0268" w:rsidRDefault="006A0268" w:rsidP="006A0268"/>
    <w:p w14:paraId="3F5B125B" w14:textId="77777777" w:rsidR="006A0268" w:rsidRDefault="006A0268" w:rsidP="006A0268"/>
    <w:p w14:paraId="23DC051A" w14:textId="77777777" w:rsidR="006A0268" w:rsidRDefault="006A0268" w:rsidP="006A0268"/>
    <w:p w14:paraId="4ABC7A54" w14:textId="77777777" w:rsidR="006A0268" w:rsidRDefault="006A0268" w:rsidP="006A0268"/>
    <w:p w14:paraId="3BADD816" w14:textId="77777777" w:rsidR="006A0268" w:rsidRDefault="006A0268" w:rsidP="006A0268"/>
    <w:p w14:paraId="1747893B" w14:textId="77777777" w:rsidR="006A0268" w:rsidRDefault="006A0268" w:rsidP="006A0268"/>
    <w:p w14:paraId="2E68499E" w14:textId="77777777" w:rsidR="006A0268" w:rsidRDefault="006A0268" w:rsidP="006A0268"/>
    <w:p w14:paraId="71DCFA2D" w14:textId="77777777" w:rsidR="006A0268" w:rsidRDefault="006A0268" w:rsidP="006A0268"/>
    <w:p w14:paraId="45769100" w14:textId="77777777" w:rsidR="006A0268" w:rsidRDefault="006A0268" w:rsidP="006A0268"/>
    <w:p w14:paraId="70A58231" w14:textId="77777777" w:rsidR="006A0268" w:rsidRDefault="006A0268" w:rsidP="006A0268"/>
    <w:p w14:paraId="18807FCC" w14:textId="77777777" w:rsidR="006A0268" w:rsidRDefault="006A0268" w:rsidP="006A0268"/>
    <w:p w14:paraId="14B38177" w14:textId="77777777" w:rsidR="006A0268" w:rsidRDefault="006A0268" w:rsidP="006A0268"/>
    <w:p w14:paraId="0423BC5A" w14:textId="77777777" w:rsidR="006A0268" w:rsidRDefault="006A0268" w:rsidP="006A0268"/>
    <w:p w14:paraId="69FD79D9" w14:textId="77777777" w:rsidR="006A0268" w:rsidRDefault="006A0268" w:rsidP="006A0268"/>
    <w:p w14:paraId="3C3859AA" w14:textId="77777777" w:rsidR="006A0268" w:rsidRDefault="006A0268" w:rsidP="006A0268"/>
    <w:p w14:paraId="58D4B4CF" w14:textId="77777777" w:rsidR="006A0268" w:rsidRDefault="006A0268" w:rsidP="006A0268"/>
    <w:p w14:paraId="7329522C" w14:textId="77777777" w:rsidR="006A0268" w:rsidRDefault="006A0268" w:rsidP="006A0268"/>
    <w:p w14:paraId="13424E2F" w14:textId="77777777" w:rsidR="006A0268" w:rsidRPr="009531BA" w:rsidRDefault="006A0268" w:rsidP="006A0268">
      <w:pPr>
        <w:rPr>
          <w:rFonts w:ascii="AR P明朝体U" w:eastAsia="AR P明朝体U" w:hAnsi="AR P明朝体U"/>
        </w:rPr>
      </w:pPr>
      <w:r w:rsidRPr="009531BA">
        <w:rPr>
          <w:rFonts w:ascii="AR P明朝体U" w:eastAsia="AR P明朝体U" w:hAnsi="AR P明朝体U" w:hint="eastAsia"/>
        </w:rPr>
        <w:t>※作品写真の説明（20字以内）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6A0268" w14:paraId="0953B57F" w14:textId="77777777" w:rsidTr="00BB5B91">
        <w:trPr>
          <w:trHeight w:val="472"/>
        </w:trPr>
        <w:tc>
          <w:tcPr>
            <w:tcW w:w="522" w:type="dxa"/>
          </w:tcPr>
          <w:p w14:paraId="71BE1FA3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2" w:type="dxa"/>
          </w:tcPr>
          <w:p w14:paraId="25D0A3C2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2" w:type="dxa"/>
          </w:tcPr>
          <w:p w14:paraId="5027008C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2" w:type="dxa"/>
          </w:tcPr>
          <w:p w14:paraId="034CE81C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38712734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67F9D619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7697769D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2BAE56B4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5A40FFFF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0AA9B3DB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2B658059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6FF99B1D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55C09DFF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597A2038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3D32E35A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6448D9D2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59D93D3B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7E0EE881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1CFAA888" w14:textId="77777777" w:rsidR="006A0268" w:rsidRDefault="006A0268" w:rsidP="00BB5B91">
            <w:pPr>
              <w:spacing w:line="360" w:lineRule="auto"/>
            </w:pPr>
          </w:p>
        </w:tc>
        <w:tc>
          <w:tcPr>
            <w:tcW w:w="523" w:type="dxa"/>
          </w:tcPr>
          <w:p w14:paraId="5720330F" w14:textId="77777777" w:rsidR="006A0268" w:rsidRDefault="006A0268" w:rsidP="00BB5B91">
            <w:pPr>
              <w:spacing w:line="360" w:lineRule="auto"/>
            </w:pPr>
          </w:p>
        </w:tc>
      </w:tr>
    </w:tbl>
    <w:p w14:paraId="447181E3" w14:textId="77777777" w:rsidR="006A0268" w:rsidRPr="006A0268" w:rsidRDefault="006A0268"/>
    <w:sectPr w:rsidR="006A0268" w:rsidRPr="006A0268" w:rsidSect="0082756B">
      <w:pgSz w:w="11906" w:h="16838"/>
      <w:pgMar w:top="737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Yu Gothic"/>
    <w:panose1 w:val="020B0604020202020204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EE"/>
    <w:rsid w:val="00247421"/>
    <w:rsid w:val="00482DEE"/>
    <w:rsid w:val="00507819"/>
    <w:rsid w:val="00602E9D"/>
    <w:rsid w:val="006A0268"/>
    <w:rsid w:val="006F2465"/>
    <w:rsid w:val="0082756B"/>
    <w:rsid w:val="0088523D"/>
    <w:rsid w:val="008D6EB4"/>
    <w:rsid w:val="00907D6E"/>
    <w:rsid w:val="00935A8D"/>
    <w:rsid w:val="009C3EEC"/>
    <w:rsid w:val="009C61E6"/>
    <w:rsid w:val="00A25F20"/>
    <w:rsid w:val="00B7770E"/>
    <w:rsid w:val="00C049D4"/>
    <w:rsid w:val="00EC2FA0"/>
    <w:rsid w:val="00F019C0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4A402"/>
  <w15:chartTrackingRefBased/>
  <w15:docId w15:val="{F98BDC92-75B7-4AC7-AAD7-C5888813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葉月 細川</dc:creator>
  <cp:keywords/>
  <dc:description/>
  <cp:lastModifiedBy>ハロー スタジオ</cp:lastModifiedBy>
  <cp:revision>2</cp:revision>
  <cp:lastPrinted>2023-12-20T04:36:00Z</cp:lastPrinted>
  <dcterms:created xsi:type="dcterms:W3CDTF">2023-12-20T04:38:00Z</dcterms:created>
  <dcterms:modified xsi:type="dcterms:W3CDTF">2023-12-20T04:38:00Z</dcterms:modified>
</cp:coreProperties>
</file>